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F0025" w14:textId="77777777" w:rsidR="00276DCD" w:rsidRDefault="00276DCD" w:rsidP="007F5AD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2F9E24F6" w14:textId="79A15A38" w:rsidR="007F5ADA" w:rsidRDefault="007F5ADA" w:rsidP="007F5ADA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CA33EC">
        <w:rPr>
          <w:rFonts w:ascii="Arial" w:hAnsi="Arial" w:cs="Arial"/>
          <w:b/>
        </w:rPr>
        <w:t xml:space="preserve">ANNEX </w:t>
      </w:r>
      <w:r>
        <w:rPr>
          <w:rFonts w:ascii="Arial" w:hAnsi="Arial" w:cs="Arial"/>
          <w:b/>
        </w:rPr>
        <w:t>8</w:t>
      </w:r>
    </w:p>
    <w:p w14:paraId="334E5125" w14:textId="77777777" w:rsidR="007F5ADA" w:rsidRPr="00CA33EC" w:rsidRDefault="007F5ADA" w:rsidP="007F5ADA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0FCB2A1" w14:textId="77777777" w:rsidR="007F5ADA" w:rsidRPr="00CA33EC" w:rsidRDefault="007F5ADA" w:rsidP="007F5ADA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  <w:lang w:val="es-ES"/>
        </w:rPr>
      </w:pPr>
    </w:p>
    <w:p w14:paraId="595DAC58" w14:textId="77777777" w:rsidR="007F5ADA" w:rsidRDefault="007F5ADA" w:rsidP="007F5ADA">
      <w:pPr>
        <w:keepNext/>
        <w:keepLines/>
        <w:spacing w:after="0" w:line="240" w:lineRule="auto"/>
        <w:jc w:val="both"/>
        <w:outlineLvl w:val="0"/>
        <w:rPr>
          <w:rFonts w:ascii="Arial" w:hAnsi="Arial" w:cs="Arial"/>
          <w:b/>
          <w:u w:val="single"/>
          <w:lang w:val="es-ES"/>
        </w:rPr>
      </w:pPr>
      <w:r>
        <w:rPr>
          <w:rFonts w:ascii="Arial" w:hAnsi="Arial" w:cs="Arial"/>
          <w:b/>
          <w:u w:val="single"/>
          <w:lang w:val="es-ES"/>
        </w:rPr>
        <w:t>AUTORITZACIÓ RELATIVA A LA CONSTITUCIÓ/DIPÒSIT DE LA GARANTIA DEFINITIVA A TRAVÉS DE RETENCIÓ EN FACTURA</w:t>
      </w:r>
    </w:p>
    <w:p w14:paraId="7B80F69E" w14:textId="77777777" w:rsidR="007F5ADA" w:rsidRPr="00CA33EC" w:rsidRDefault="007F5ADA" w:rsidP="007F5ADA">
      <w:pPr>
        <w:keepNext/>
        <w:keepLines/>
        <w:spacing w:after="0" w:line="240" w:lineRule="auto"/>
        <w:jc w:val="both"/>
        <w:outlineLvl w:val="0"/>
        <w:rPr>
          <w:rFonts w:ascii="Arial" w:hAnsi="Arial" w:cs="Arial"/>
          <w:b/>
          <w:u w:val="single"/>
          <w:lang w:val="es-ES"/>
        </w:rPr>
      </w:pPr>
    </w:p>
    <w:p w14:paraId="79A98E59" w14:textId="77777777" w:rsidR="007F5ADA" w:rsidRPr="00CA33EC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78C6D920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  <w:r w:rsidRPr="00CA33EC">
        <w:rPr>
          <w:rFonts w:ascii="Arial" w:hAnsi="Arial" w:cs="Arial"/>
        </w:rPr>
        <w:t xml:space="preserve">El senyor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amb DNI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i domicili a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, que actua en nom i representació de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, als efectes de la seva participació en el procediment núm. 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per a la contractació de .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manifesta, que l’empresa que representa:</w:t>
      </w:r>
    </w:p>
    <w:p w14:paraId="1D88CCC9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7F8496EF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1C9F47D6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En el cas de ser adjudicatària del contracte sol·licita que l’import corresponent a la garantia definitiva del contracte es faci efectiu a través de retenció en factura, la qual autoritzo a través d’aquesta declaració.</w:t>
      </w:r>
    </w:p>
    <w:p w14:paraId="59649630" w14:textId="77777777" w:rsidR="007F5ADA" w:rsidRDefault="007F5ADA"/>
    <w:p w14:paraId="7B3D481B" w14:textId="77777777" w:rsidR="00BE228A" w:rsidRDefault="00BE228A"/>
    <w:p w14:paraId="30F02CFA" w14:textId="77777777" w:rsidR="00BE228A" w:rsidRDefault="00BE228A"/>
    <w:p w14:paraId="0507C870" w14:textId="77777777" w:rsidR="00BE228A" w:rsidRPr="00820123" w:rsidRDefault="00BE228A" w:rsidP="00BE228A">
      <w:pPr>
        <w:spacing w:line="278" w:lineRule="auto"/>
        <w:jc w:val="both"/>
        <w:rPr>
          <w:rFonts w:ascii="Arial" w:hAnsi="Arial" w:cs="Arial"/>
        </w:rPr>
      </w:pPr>
      <w:r w:rsidRPr="00820123">
        <w:rPr>
          <w:rFonts w:ascii="Arial" w:hAnsi="Arial" w:cs="Arial"/>
        </w:rPr>
        <w:t>(Data, signatura i segell de l’empresa</w:t>
      </w:r>
      <w:r w:rsidRPr="00820123">
        <w:rPr>
          <w:rFonts w:ascii="Arial" w:hAnsi="Arial" w:cs="Arial"/>
          <w:i/>
          <w:iCs/>
        </w:rPr>
        <w:t>)</w:t>
      </w:r>
    </w:p>
    <w:p w14:paraId="031CDAF0" w14:textId="77777777" w:rsidR="00BE228A" w:rsidRDefault="00BE228A"/>
    <w:sectPr w:rsidR="00BE228A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E3863" w14:textId="77777777" w:rsidR="00962902" w:rsidRDefault="00962902" w:rsidP="007F5ADA">
      <w:pPr>
        <w:spacing w:after="0" w:line="240" w:lineRule="auto"/>
      </w:pPr>
      <w:r>
        <w:separator/>
      </w:r>
    </w:p>
  </w:endnote>
  <w:endnote w:type="continuationSeparator" w:id="0">
    <w:p w14:paraId="6751F2CE" w14:textId="77777777" w:rsidR="00962902" w:rsidRDefault="00962902" w:rsidP="007F5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44D0C" w14:textId="77777777" w:rsidR="00962902" w:rsidRDefault="00962902" w:rsidP="007F5ADA">
      <w:pPr>
        <w:spacing w:after="0" w:line="240" w:lineRule="auto"/>
      </w:pPr>
      <w:r>
        <w:separator/>
      </w:r>
    </w:p>
  </w:footnote>
  <w:footnote w:type="continuationSeparator" w:id="0">
    <w:p w14:paraId="5AA57CC0" w14:textId="77777777" w:rsidR="00962902" w:rsidRDefault="00962902" w:rsidP="007F5A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6ADDD" w14:textId="39F4A66C" w:rsidR="007F5ADA" w:rsidRDefault="00276DCD">
    <w:pPr>
      <w:pStyle w:val="Encabezado"/>
    </w:pPr>
    <w:r>
      <w:rPr>
        <w:noProof/>
      </w:rPr>
      <w:drawing>
        <wp:inline distT="0" distB="0" distL="0" distR="0" wp14:anchorId="5018F8EE" wp14:editId="6912B207">
          <wp:extent cx="1480009" cy="1019571"/>
          <wp:effectExtent l="0" t="0" r="6350" b="9525"/>
          <wp:docPr id="752557543" name="Imatge 6" descr="Resultado de imagen de actius de muntany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esultado de imagen de actius de muntanya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06" r="3730" b="3723"/>
                  <a:stretch/>
                </pic:blipFill>
                <pic:spPr bwMode="auto">
                  <a:xfrm>
                    <a:off x="0" y="0"/>
                    <a:ext cx="1480009" cy="101957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ADA"/>
    <w:rsid w:val="00276DCD"/>
    <w:rsid w:val="00314067"/>
    <w:rsid w:val="007F5ADA"/>
    <w:rsid w:val="00962902"/>
    <w:rsid w:val="00B976D1"/>
    <w:rsid w:val="00BC4AB1"/>
    <w:rsid w:val="00BE228A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2F5CA0"/>
  <w15:chartTrackingRefBased/>
  <w15:docId w15:val="{A61546E4-EAA2-4965-B8BC-12F1BE039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ADA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7F5AD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F5AD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F5AD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F5AD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F5AD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F5ADA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F5ADA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F5ADA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F5ADA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F5A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F5A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F5A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F5AD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F5AD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F5AD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F5AD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F5AD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F5AD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F5A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7F5A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F5ADA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7F5A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F5ADA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7F5AD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F5ADA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7F5AD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F5A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F5AD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F5ADA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7F5A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F5ADA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7F5A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F5ADA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131D8716343F4787BB6C83E936E8FC" ma:contentTypeVersion="19" ma:contentTypeDescription="Crear nuevo documento." ma:contentTypeScope="" ma:versionID="87624be757b0eeb43521b89d3ed3ed8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14de6534595c5425cf4b44ad73a102c5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9B8270-AC8B-44AB-8E5D-03CBD5587D78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2.xml><?xml version="1.0" encoding="utf-8"?>
<ds:datastoreItem xmlns:ds="http://schemas.openxmlformats.org/officeDocument/2006/customXml" ds:itemID="{A5F4BF22-75F2-41ED-99BA-7C16BFB5433C}"/>
</file>

<file path=customXml/itemProps3.xml><?xml version="1.0" encoding="utf-8"?>
<ds:datastoreItem xmlns:ds="http://schemas.openxmlformats.org/officeDocument/2006/customXml" ds:itemID="{CED207ED-AD3B-4703-8321-5307B478C93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593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Alba Piñar Fernández</cp:lastModifiedBy>
  <cp:revision>3</cp:revision>
  <dcterms:created xsi:type="dcterms:W3CDTF">2026-05-13T05:58:00Z</dcterms:created>
  <dcterms:modified xsi:type="dcterms:W3CDTF">2026-08-07T07:03:00Z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